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1DB2B-FCCB-470E-8D0E-491FDA3B32D8}"/>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